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8"/>
      </w:tblGrid>
      <w:tr w:rsidR="009F389B" w14:paraId="15A25DB1" w14:textId="77777777" w:rsidTr="009F389B">
        <w:tc>
          <w:tcPr>
            <w:tcW w:w="4928" w:type="dxa"/>
          </w:tcPr>
          <w:p w14:paraId="46214CFC" w14:textId="77777777" w:rsidR="009F389B" w:rsidRDefault="009F389B" w:rsidP="009F38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</w:pPr>
            <w:r w:rsidRPr="00B03F2C">
              <w:rPr>
                <w:rFonts w:ascii="Times New Roman" w:eastAsia="Times New Roman" w:hAnsi="Times New Roman" w:cs="Times New Roman"/>
                <w:b/>
                <w:bCs/>
                <w:color w:val="3C605B"/>
                <w:lang w:val="en-AU"/>
              </w:rPr>
              <w:t>Mother to Son </w:t>
            </w:r>
            <w:r w:rsidRPr="00B03F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  <w:t>by Langston Hughes</w:t>
            </w:r>
          </w:p>
          <w:p w14:paraId="069349CD" w14:textId="77777777" w:rsidR="009F389B" w:rsidRPr="00B03F2C" w:rsidRDefault="009F389B" w:rsidP="009F389B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AU"/>
              </w:rPr>
            </w:pPr>
          </w:p>
          <w:p w14:paraId="5B82E050" w14:textId="77777777" w:rsidR="009F389B" w:rsidRDefault="009F389B" w:rsidP="009F38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Well, son, I'll tell you: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Life for me </w:t>
            </w:r>
            <w:proofErr w:type="spellStart"/>
            <w:proofErr w:type="gram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ain't</w:t>
            </w:r>
            <w:proofErr w:type="spellEnd"/>
            <w:proofErr w:type="gram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been no crystal stair.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It's had tacks in it,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And splinters,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And boards torn up,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And plac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es with no carpet on the floor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Bare.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But all the time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I'se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been a-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climbin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' on,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And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reachin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'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landin's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And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turnin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' corners,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And sometimes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goin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' in the dark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Where there </w:t>
            </w:r>
            <w:proofErr w:type="spellStart"/>
            <w:proofErr w:type="gram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ain't</w:t>
            </w:r>
            <w:proofErr w:type="spellEnd"/>
            <w:proofErr w:type="gram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been no light.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So, boy, don't you turn back.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Don't you set down on the steps.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'Cause you finds it's 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nder hard.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Don't you fall now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For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I'se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still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goin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', honey,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I'se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still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climbin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',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And life for me </w:t>
            </w:r>
            <w:proofErr w:type="spellStart"/>
            <w:proofErr w:type="gram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ain't</w:t>
            </w:r>
            <w:proofErr w:type="spellEnd"/>
            <w:proofErr w:type="gram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been no crystal stair.</w:t>
            </w:r>
          </w:p>
          <w:p w14:paraId="46E448A9" w14:textId="77777777" w:rsidR="009F389B" w:rsidRDefault="009F389B" w:rsidP="00B03F2C">
            <w:pPr>
              <w:rPr>
                <w:rFonts w:ascii="Times New Roman" w:eastAsia="Times New Roman" w:hAnsi="Times New Roman" w:cs="Times New Roman"/>
                <w:b/>
                <w:bCs/>
                <w:color w:val="3C605B"/>
                <w:lang w:val="en-AU"/>
              </w:rPr>
            </w:pPr>
          </w:p>
        </w:tc>
        <w:tc>
          <w:tcPr>
            <w:tcW w:w="4258" w:type="dxa"/>
          </w:tcPr>
          <w:p w14:paraId="3EC44EF1" w14:textId="77777777" w:rsidR="009F389B" w:rsidRDefault="009F389B" w:rsidP="009F38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</w:pPr>
            <w:r w:rsidRPr="00B03F2C">
              <w:rPr>
                <w:rFonts w:ascii="Times New Roman" w:eastAsia="Times New Roman" w:hAnsi="Times New Roman" w:cs="Times New Roman"/>
                <w:b/>
                <w:bCs/>
                <w:color w:val="3C605B"/>
                <w:lang w:val="en-AU"/>
              </w:rPr>
              <w:t>Mother to Son </w:t>
            </w:r>
            <w:r w:rsidRPr="00B03F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  <w:t>by Langston Hughes</w:t>
            </w:r>
          </w:p>
          <w:p w14:paraId="0C153B56" w14:textId="77777777" w:rsidR="009F389B" w:rsidRPr="00B03F2C" w:rsidRDefault="009F389B" w:rsidP="009F389B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AU"/>
              </w:rPr>
            </w:pPr>
          </w:p>
          <w:p w14:paraId="2592062B" w14:textId="77777777" w:rsidR="009F389B" w:rsidRDefault="009F389B" w:rsidP="009F38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Well, son, I'll tell you: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Life for me </w:t>
            </w:r>
            <w:proofErr w:type="spellStart"/>
            <w:proofErr w:type="gram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ain't</w:t>
            </w:r>
            <w:proofErr w:type="spellEnd"/>
            <w:proofErr w:type="gram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been no crystal stair.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It's had tacks in it,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And splinters,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And boards torn up,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And place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s with no carpet on the floor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Bare.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But all the time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I'se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been a-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climbin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' on,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And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reachin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'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landin's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And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turnin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' corners,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And sometimes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goin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' in the dark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Where there </w:t>
            </w:r>
            <w:proofErr w:type="spellStart"/>
            <w:proofErr w:type="gram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ain't</w:t>
            </w:r>
            <w:proofErr w:type="spellEnd"/>
            <w:proofErr w:type="gram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been no light.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So, boy, don't you turn back.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Don't you set down on the steps.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'Cause you finds it's 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nder hard.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Don't you fall now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For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I'se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still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goin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', honey,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I'se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still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climbin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',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And life for me </w:t>
            </w:r>
            <w:proofErr w:type="spellStart"/>
            <w:proofErr w:type="gram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ain't</w:t>
            </w:r>
            <w:proofErr w:type="spellEnd"/>
            <w:proofErr w:type="gram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been no crystal stair.</w:t>
            </w:r>
          </w:p>
          <w:p w14:paraId="6E0374BD" w14:textId="77777777" w:rsidR="009F389B" w:rsidRDefault="009F389B" w:rsidP="00B03F2C">
            <w:pPr>
              <w:rPr>
                <w:rFonts w:ascii="Times New Roman" w:eastAsia="Times New Roman" w:hAnsi="Times New Roman" w:cs="Times New Roman"/>
                <w:b/>
                <w:bCs/>
                <w:color w:val="3C605B"/>
                <w:lang w:val="en-AU"/>
              </w:rPr>
            </w:pPr>
          </w:p>
        </w:tc>
      </w:tr>
      <w:tr w:rsidR="009F389B" w14:paraId="47CF799A" w14:textId="77777777" w:rsidTr="009F389B">
        <w:tc>
          <w:tcPr>
            <w:tcW w:w="4928" w:type="dxa"/>
          </w:tcPr>
          <w:p w14:paraId="10F0F97D" w14:textId="77777777" w:rsidR="009F389B" w:rsidRDefault="009F389B" w:rsidP="009F389B">
            <w:pPr>
              <w:rPr>
                <w:rFonts w:ascii="Times New Roman" w:eastAsia="Times New Roman" w:hAnsi="Times New Roman" w:cs="Times New Roman"/>
                <w:b/>
                <w:bCs/>
                <w:color w:val="3C605B"/>
                <w:lang w:val="en-AU"/>
              </w:rPr>
            </w:pPr>
          </w:p>
          <w:p w14:paraId="079FEE01" w14:textId="77777777" w:rsidR="009F389B" w:rsidRDefault="009F389B" w:rsidP="009F38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</w:pPr>
            <w:r w:rsidRPr="00B03F2C">
              <w:rPr>
                <w:rFonts w:ascii="Times New Roman" w:eastAsia="Times New Roman" w:hAnsi="Times New Roman" w:cs="Times New Roman"/>
                <w:b/>
                <w:bCs/>
                <w:color w:val="3C605B"/>
                <w:lang w:val="en-AU"/>
              </w:rPr>
              <w:t>Mother to Son </w:t>
            </w:r>
            <w:r w:rsidRPr="00B03F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  <w:t>by Langston Hughes</w:t>
            </w:r>
          </w:p>
          <w:p w14:paraId="1D7A5BAE" w14:textId="77777777" w:rsidR="009F389B" w:rsidRPr="00B03F2C" w:rsidRDefault="009F389B" w:rsidP="009F389B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AU"/>
              </w:rPr>
            </w:pPr>
          </w:p>
          <w:p w14:paraId="7A1BE857" w14:textId="77777777" w:rsidR="009F389B" w:rsidRDefault="009F389B" w:rsidP="009F38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Well, son, I'll tell you: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Life for me </w:t>
            </w:r>
            <w:proofErr w:type="spellStart"/>
            <w:proofErr w:type="gram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ain't</w:t>
            </w:r>
            <w:proofErr w:type="spellEnd"/>
            <w:proofErr w:type="gram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been no crystal stair.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It's had tacks in it,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And splinters,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And boards torn up,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And place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s with no carpet on the floor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Bare.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But all the time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I'se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been a-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climbin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' on,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And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reachin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'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landin's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And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turnin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' corners,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And sometimes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goin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' in the dark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Where there </w:t>
            </w:r>
            <w:proofErr w:type="spellStart"/>
            <w:proofErr w:type="gram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ain't</w:t>
            </w:r>
            <w:proofErr w:type="spellEnd"/>
            <w:proofErr w:type="gram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been no light.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So, boy, don't you turn back.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Don't you set down on the steps.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'Cause you finds it's ki</w:t>
            </w:r>
            <w:r w:rsidR="007C2A71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nder hard.</w:t>
            </w:r>
            <w:r w:rsidR="007C2A71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Don't you fall now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For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I'se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still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goin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', honey,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I'se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still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climbin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',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And life for me </w:t>
            </w:r>
            <w:proofErr w:type="spellStart"/>
            <w:proofErr w:type="gram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ain't</w:t>
            </w:r>
            <w:proofErr w:type="spellEnd"/>
            <w:proofErr w:type="gram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been no crystal stair.</w:t>
            </w:r>
          </w:p>
          <w:p w14:paraId="1BAD5269" w14:textId="77777777" w:rsidR="009F389B" w:rsidRDefault="009F389B" w:rsidP="00B03F2C">
            <w:pPr>
              <w:rPr>
                <w:rFonts w:ascii="Times New Roman" w:eastAsia="Times New Roman" w:hAnsi="Times New Roman" w:cs="Times New Roman"/>
                <w:b/>
                <w:bCs/>
                <w:color w:val="3C605B"/>
                <w:lang w:val="en-AU"/>
              </w:rPr>
            </w:pPr>
          </w:p>
        </w:tc>
        <w:tc>
          <w:tcPr>
            <w:tcW w:w="4258" w:type="dxa"/>
          </w:tcPr>
          <w:p w14:paraId="633F42E9" w14:textId="77777777" w:rsidR="009F389B" w:rsidRDefault="009F389B" w:rsidP="009F389B">
            <w:pPr>
              <w:rPr>
                <w:rFonts w:ascii="Times New Roman" w:eastAsia="Times New Roman" w:hAnsi="Times New Roman" w:cs="Times New Roman"/>
                <w:b/>
                <w:bCs/>
                <w:color w:val="3C605B"/>
                <w:lang w:val="en-AU"/>
              </w:rPr>
            </w:pPr>
          </w:p>
          <w:p w14:paraId="0CF6CA67" w14:textId="77777777" w:rsidR="009F389B" w:rsidRDefault="009F389B" w:rsidP="009F38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</w:pPr>
            <w:r w:rsidRPr="00B03F2C">
              <w:rPr>
                <w:rFonts w:ascii="Times New Roman" w:eastAsia="Times New Roman" w:hAnsi="Times New Roman" w:cs="Times New Roman"/>
                <w:b/>
                <w:bCs/>
                <w:color w:val="3C605B"/>
                <w:lang w:val="en-AU"/>
              </w:rPr>
              <w:t>Mother to Son </w:t>
            </w:r>
            <w:r w:rsidRPr="00B03F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  <w:t>by Langston Hughes</w:t>
            </w:r>
          </w:p>
          <w:p w14:paraId="72BF7827" w14:textId="77777777" w:rsidR="009F389B" w:rsidRPr="00B03F2C" w:rsidRDefault="009F389B" w:rsidP="009F389B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AU"/>
              </w:rPr>
            </w:pPr>
          </w:p>
          <w:p w14:paraId="36716CD9" w14:textId="77777777" w:rsidR="009F389B" w:rsidRDefault="009F389B" w:rsidP="009F38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Well, son, I'll tell you: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Life for me </w:t>
            </w:r>
            <w:proofErr w:type="spellStart"/>
            <w:proofErr w:type="gram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ain't</w:t>
            </w:r>
            <w:proofErr w:type="spellEnd"/>
            <w:proofErr w:type="gram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been no crystal stair.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It's had tacks in it,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And splinters,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And boards torn up,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And place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s with no carpet on the floor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Bare.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But all the time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I'se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been a-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climbin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' on,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And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reachin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'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landin's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And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turnin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' corners,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And sometimes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goin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' in the dark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Where there </w:t>
            </w:r>
            <w:proofErr w:type="spellStart"/>
            <w:proofErr w:type="gram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ain't</w:t>
            </w:r>
            <w:proofErr w:type="spellEnd"/>
            <w:proofErr w:type="gram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been no light.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So, boy, don't you turn back.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Don't you set down on the steps.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'Cause you finds it's ki</w:t>
            </w:r>
            <w:r w:rsidR="007C2A71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nder hard.</w:t>
            </w:r>
            <w:r w:rsidR="007C2A71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>Don't you fall now</w:t>
            </w:r>
            <w:bookmarkStart w:id="0" w:name="_GoBack"/>
            <w:bookmarkEnd w:id="0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For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I'se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still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goin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', honey,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I'se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still </w:t>
            </w:r>
            <w:proofErr w:type="spell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climbin</w:t>
            </w:r>
            <w:proofErr w:type="spell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',</w:t>
            </w:r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  <w:t xml:space="preserve">And life for me </w:t>
            </w:r>
            <w:proofErr w:type="spellStart"/>
            <w:proofErr w:type="gramStart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ain't</w:t>
            </w:r>
            <w:proofErr w:type="spellEnd"/>
            <w:proofErr w:type="gramEnd"/>
            <w:r w:rsidRPr="00B03F2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been no crystal stair.</w:t>
            </w:r>
          </w:p>
          <w:p w14:paraId="3869A443" w14:textId="77777777" w:rsidR="009F389B" w:rsidRDefault="009F389B" w:rsidP="00B03F2C">
            <w:pPr>
              <w:rPr>
                <w:rFonts w:ascii="Times New Roman" w:eastAsia="Times New Roman" w:hAnsi="Times New Roman" w:cs="Times New Roman"/>
                <w:b/>
                <w:bCs/>
                <w:color w:val="3C605B"/>
                <w:lang w:val="en-AU"/>
              </w:rPr>
            </w:pPr>
          </w:p>
        </w:tc>
      </w:tr>
    </w:tbl>
    <w:p w14:paraId="7D78EBEC" w14:textId="77777777" w:rsidR="009F389B" w:rsidRDefault="009F389B" w:rsidP="00B03F2C">
      <w:pPr>
        <w:rPr>
          <w:rFonts w:ascii="Times New Roman" w:eastAsia="Times New Roman" w:hAnsi="Times New Roman" w:cs="Times New Roman"/>
          <w:b/>
          <w:bCs/>
          <w:color w:val="3C605B"/>
          <w:lang w:val="en-AU"/>
        </w:rPr>
      </w:pPr>
    </w:p>
    <w:p w14:paraId="22FFBAEA" w14:textId="77777777" w:rsidR="009F389B" w:rsidRDefault="009F389B" w:rsidP="00B03F2C">
      <w:pPr>
        <w:rPr>
          <w:rFonts w:ascii="Times New Roman" w:eastAsia="Times New Roman" w:hAnsi="Times New Roman" w:cs="Times New Roman"/>
          <w:b/>
          <w:bCs/>
          <w:color w:val="3C605B"/>
          <w:lang w:val="en-AU"/>
        </w:rPr>
      </w:pPr>
    </w:p>
    <w:sectPr w:rsidR="009F389B" w:rsidSect="00A51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C"/>
    <w:rsid w:val="00614711"/>
    <w:rsid w:val="007C2A71"/>
    <w:rsid w:val="009F389B"/>
    <w:rsid w:val="00A51C16"/>
    <w:rsid w:val="00B0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FE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3F2C"/>
  </w:style>
  <w:style w:type="table" w:styleId="TableGrid">
    <w:name w:val="Table Grid"/>
    <w:basedOn w:val="TableNormal"/>
    <w:uiPriority w:val="59"/>
    <w:rsid w:val="009F3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3F2C"/>
  </w:style>
  <w:style w:type="table" w:styleId="TableGrid">
    <w:name w:val="Table Grid"/>
    <w:basedOn w:val="TableNormal"/>
    <w:uiPriority w:val="59"/>
    <w:rsid w:val="009F3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1935</Characters>
  <Application>Microsoft Macintosh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Annmarie Lawler</cp:lastModifiedBy>
  <cp:revision>3</cp:revision>
  <dcterms:created xsi:type="dcterms:W3CDTF">2017-03-27T00:47:00Z</dcterms:created>
  <dcterms:modified xsi:type="dcterms:W3CDTF">2017-03-27T00:47:00Z</dcterms:modified>
</cp:coreProperties>
</file>